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45f1b41f345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 SKISENTER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 SKISENTER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431a0d708841d4"/>
      <w:footerReference xmlns:r="http://schemas.openxmlformats.org/officeDocument/2006/relationships" w:type="default" r:id="R2c040c766913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SKISENTER AS   ·   Org.nr 957 084 664   ·   Veslestølvegen 18   ·   3570 ÅL   ·   Tlf. 97 43 80 00   ·   aalskisenter@gmail.com   ·   www.aalski.no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SKISENTER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431a0d708841d4" /><Relationship Type="http://schemas.openxmlformats.org/officeDocument/2006/relationships/footer" Target="/word/footer1.xml" Id="R2c040c76691349ae" /></Relationships>
</file>