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788074a40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fadf08298240dc"/>
      <w:footerReference xmlns:r="http://schemas.openxmlformats.org/officeDocument/2006/relationships" w:type="default" r:id="R2825dd7d4f24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ELØY HOLDING AS   ·   Org.nr 956 795 443   ·   Digemyr 6C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adf08298240dc" /><Relationship Type="http://schemas.openxmlformats.org/officeDocument/2006/relationships/footer" Target="/word/footer1.xml" Id="R2825dd7d4f24454b" /></Relationships>
</file>