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2bf8c737c948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HOSPITALITY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HOSPITALITY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1ed9c422534530"/>
      <w:footerReference xmlns:r="http://schemas.openxmlformats.org/officeDocument/2006/relationships" w:type="default" r:id="Rb0950039b93c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HOSPITALITY NORWAY AS   ·   Org.nr 956 281 792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HOSPITALITY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ed9c422534530" /><Relationship Type="http://schemas.openxmlformats.org/officeDocument/2006/relationships/footer" Target="/word/footer1.xml" Id="Rb0950039b93c4fc8" /></Relationships>
</file>