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7999cf9f0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ALFRED BERG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1199110127d046c8"/>
      <w:footerReference xmlns:r="http://schemas.openxmlformats.org/officeDocument/2006/relationships" w:type="default" r:id="Rf69d5ba00063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9110127d046c8" /><Relationship Type="http://schemas.openxmlformats.org/officeDocument/2006/relationships/footer" Target="/word/footer1.xml" Id="Rf69d5ba000634fad" /></Relationships>
</file>