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43b69f57c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LAMPEHUSET KOLBOTN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LAMPEHUSET KOLBOTN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3074629e349ea"/>
      <w:footerReference xmlns:r="http://schemas.openxmlformats.org/officeDocument/2006/relationships" w:type="default" r:id="Rdbd3b0ac4321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LAMPEHUSET KOLBOTN AS   ·   Org.nr 956 234 824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LAMPEHUSET KOLBOTN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3074629e349ea" /><Relationship Type="http://schemas.openxmlformats.org/officeDocument/2006/relationships/footer" Target="/word/footer1.xml" Id="Rdbd3b0ac432145d6" /></Relationships>
</file>