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d0465faa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RENNESØY OG RANDABERG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0348237aa638463f"/>
      <w:footerReference xmlns:r="http://schemas.openxmlformats.org/officeDocument/2006/relationships" w:type="default" r:id="Ra0959caaa4df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237aa638463f" /><Relationship Type="http://schemas.openxmlformats.org/officeDocument/2006/relationships/footer" Target="/word/footer1.xml" Id="Ra0959caaa4df48f5" /></Relationships>
</file>