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7443ba8bb4c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c1be61940c3648fd"/>
      <w:footerReference xmlns:r="http://schemas.openxmlformats.org/officeDocument/2006/relationships" w:type="default" r:id="R92c6d393ff18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e61940c3648fd" /><Relationship Type="http://schemas.openxmlformats.org/officeDocument/2006/relationships/footer" Target="/word/footer1.xml" Id="R92c6d393ff184e9e" /></Relationships>
</file>