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699364351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ØVRE EIKER KOMMUNE, org.nr 954 597 482,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802d0afca275456c"/>
      <w:footerReference xmlns:r="http://schemas.openxmlformats.org/officeDocument/2006/relationships" w:type="default" r:id="R58211f688d97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d0afca275456c" /><Relationship Type="http://schemas.openxmlformats.org/officeDocument/2006/relationships/footer" Target="/word/footer1.xml" Id="R58211f688d9748e1" /></Relationships>
</file>