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1465521ff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BRANDBU OG TINGELSTAD ALMENNING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4bea2f73db164259"/>
      <w:footerReference xmlns:r="http://schemas.openxmlformats.org/officeDocument/2006/relationships" w:type="default" r:id="Rcfb4f6caba22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a2f73db164259" /><Relationship Type="http://schemas.openxmlformats.org/officeDocument/2006/relationships/footer" Target="/word/footer1.xml" Id="Rcfb4f6caba224b30" /></Relationships>
</file>