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cb3999097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BRANDBU OG TINGELSTAD ALMENNING, org.nr 954 575 152,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84eb1bd482a24218"/>
      <w:footerReference xmlns:r="http://schemas.openxmlformats.org/officeDocument/2006/relationships" w:type="default" r:id="R2969530fe5ff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b1bd482a24218" /><Relationship Type="http://schemas.openxmlformats.org/officeDocument/2006/relationships/footer" Target="/word/footer1.xml" Id="R2969530fe5ff4c18" /></Relationships>
</file>