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8238b1e9d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P HARTO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P HARTO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76199991a4d9a"/>
      <w:footerReference xmlns:r="http://schemas.openxmlformats.org/officeDocument/2006/relationships" w:type="default" r:id="R49505996d302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P HARTO AS   ·   Org.nr 953 843 404   ·   Nordengveien 50A   ·   0755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P HARTO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76199991a4d9a" /><Relationship Type="http://schemas.openxmlformats.org/officeDocument/2006/relationships/footer" Target="/word/footer1.xml" Id="R49505996d302453e" /></Relationships>
</file>