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7572cbc8e9e486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MORTEN POULSSON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MORTEN POULSSON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5ea4c18ee484cc0"/>
      <w:footerReference xmlns:r="http://schemas.openxmlformats.org/officeDocument/2006/relationships" w:type="default" r:id="R21c98ef629b1454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MORTEN POULSSON AS   ·   Org.nr 953 153 041   ·   Tuengen allé 1C   ·   0374 OSLO   ·   Tlf. 22 01 64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MORTEN POULSSON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5ea4c18ee484cc0" /><Relationship Type="http://schemas.openxmlformats.org/officeDocument/2006/relationships/footer" Target="/word/footer1.xml" Id="R21c98ef629b1454f" /></Relationships>
</file>