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a7f5811bd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JOHN HAUGERUD INNEHAVER BJØRG HAUGERUD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JOHN HAUGERUD INNEHAVER BJØRG HAUGERUD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b23108b9b4281"/>
      <w:footerReference xmlns:r="http://schemas.openxmlformats.org/officeDocument/2006/relationships" w:type="default" r:id="R5608100402e3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JOHN HAUGERUD INNEHAVER BJØRG HAUGERUD   ·   Org.nr 952 874 985   ·   Bjerkealleen 3   ·   3970 LANGESUND   ·   Tlf. 35 97 35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JOHN HAUGERUD INNEHAVER BJØRG HAUGERUD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b23108b9b4281" /><Relationship Type="http://schemas.openxmlformats.org/officeDocument/2006/relationships/footer" Target="/word/footer1.xml" Id="R5608100402e34307" /></Relationships>
</file>