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0a63e841cc462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HIPOLITO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Lunner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Lunner,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HIPOLITO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5a1df31439d410d"/>
      <w:footerReference xmlns:r="http://schemas.openxmlformats.org/officeDocument/2006/relationships" w:type="default" r:id="Rce642721da7847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HIPOLITO AS   ·   Org.nr 952 735 535   ·   Korsrudlinna 8   ·   2730 LUNNER   ·   Tlf. 61 32 23 48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HIPOLITO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a1df31439d410d" /><Relationship Type="http://schemas.openxmlformats.org/officeDocument/2006/relationships/footer" Target="/word/footer1.xml" Id="Rce642721da78476d" /></Relationships>
</file>