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17a08f07f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a891ff4b14feb"/>
      <w:footerReference xmlns:r="http://schemas.openxmlformats.org/officeDocument/2006/relationships" w:type="default" r:id="R9397c1606a69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ENIMENTE AS   ·   Org.nr 952 617 443   ·   Bogstadveien 43A   ·   0366 OSLO   ·   Tlf. 48 09 01 00   ·   www.enimente.no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a891ff4b14feb" /><Relationship Type="http://schemas.openxmlformats.org/officeDocument/2006/relationships/footer" Target="/word/footer1.xml" Id="R9397c1606a694246" /></Relationships>
</file>