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1c25af09e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STORETVEDT REGNSKAPSBYRÅ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STORETVEDT REGNSKAPSBYRÅ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42de62e22b4baa"/>
      <w:footerReference xmlns:r="http://schemas.openxmlformats.org/officeDocument/2006/relationships" w:type="default" r:id="Rcf9e09575f16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STORETVEDT REGNSKAPSBYRÅ AS   ·   Org.nr 952 151 533   ·   Markeveien 10   ·   5012 BERGEN   ·   Tlf. 55 54 84 84   ·   kikkik@storetvedt.no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STORETVEDT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2de62e22b4baa" /><Relationship Type="http://schemas.openxmlformats.org/officeDocument/2006/relationships/footer" Target="/word/footer1.xml" Id="Rcf9e09575f164661" /></Relationships>
</file>