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ed8699c72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2R DATA OG REGNSKAP AS, org.nr 951 240 435,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a3c0d564b4fe43ce"/>
      <w:footerReference xmlns:r="http://schemas.openxmlformats.org/officeDocument/2006/relationships" w:type="default" r:id="R01685952942d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0d564b4fe43ce" /><Relationship Type="http://schemas.openxmlformats.org/officeDocument/2006/relationships/footer" Target="/word/footer1.xml" Id="R01685952942d4cbf" /></Relationships>
</file>