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bade06206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INDUSTRI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ee10b9cc3e644c34"/>
      <w:footerReference xmlns:r="http://schemas.openxmlformats.org/officeDocument/2006/relationships" w:type="default" r:id="R0c8de1cda0c8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0b9cc3e644c34" /><Relationship Type="http://schemas.openxmlformats.org/officeDocument/2006/relationships/footer" Target="/word/footer1.xml" Id="R0c8de1cda0c84fbf" /></Relationships>
</file>