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2f7e12421a4b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STUDENTSAMSKIPNADEN I VOLDA.</w:t>
      </w:r>
    </w:p>
    <w:sectPr>
      <w:headerReference xmlns:r="http://schemas.openxmlformats.org/officeDocument/2006/relationships" w:type="default" r:id="Rfdd6579939734b48"/>
      <w:footerReference xmlns:r="http://schemas.openxmlformats.org/officeDocument/2006/relationships" w:type="default" r:id="R194c6676e82444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STUDENTSAMSKIPNADEN I VOLDA   ·   Org.nr 950 948 728   ·   Elvegata 24   ·   6103 VOLDA   ·   Tlf. 70 07 52 40   ·   post@sivolda.no   ·   www.sivolda.no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STUDENTSAMSKIPNADEN I VOLDA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6579939734b48" /><Relationship Type="http://schemas.openxmlformats.org/officeDocument/2006/relationships/footer" Target="/word/footer1.xml" Id="R194c6676e82444aa" /></Relationships>
</file>