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25a4c3ab34c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STUDENTSAMSKIPNADEN I VOLDA, org.nr 950 948 728,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4cef08b7d4e144ea"/>
      <w:footerReference xmlns:r="http://schemas.openxmlformats.org/officeDocument/2006/relationships" w:type="default" r:id="R49d75438385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f08b7d4e144ea" /><Relationship Type="http://schemas.openxmlformats.org/officeDocument/2006/relationships/footer" Target="/word/footer1.xml" Id="R49d75438385f4582" /></Relationships>
</file>