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ff5cbcab147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VEGSAMBANDET ÅLK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VEGSAMBANDET ÅLK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b6b9dee36a41be"/>
      <w:footerReference xmlns:r="http://schemas.openxmlformats.org/officeDocument/2006/relationships" w:type="default" r:id="Rb5d6879a61c2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VEGSAMBANDET ÅLK   ·   Org.nr 950 885 238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VEGSAMBANDET ÅLK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6b9dee36a41be" /><Relationship Type="http://schemas.openxmlformats.org/officeDocument/2006/relationships/footer" Target="/word/footer1.xml" Id="Rb5d6879a61c2451d" /></Relationships>
</file>