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759cd489d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BOSØR BBL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924c2cd3ce184d93"/>
      <w:footerReference xmlns:r="http://schemas.openxmlformats.org/officeDocument/2006/relationships" w:type="default" r:id="R4a03c65836bc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c2cd3ce184d93" /><Relationship Type="http://schemas.openxmlformats.org/officeDocument/2006/relationships/footer" Target="/word/footer1.xml" Id="R4a03c65836bc4e6d" /></Relationships>
</file>