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15c35d54634a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BREDA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 I Vestfold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 I Vestfold,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BREDA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49c77eee064134"/>
      <w:footerReference xmlns:r="http://schemas.openxmlformats.org/officeDocument/2006/relationships" w:type="default" r:id="Rd30ceaa415f644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BREDA BYGG AS   ·   Org.nr 950 113 340   ·   Gamle Sørlandske 84   ·   3074 SANDE I VESTFOLD   ·   Tlf. 33 77 00 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BREDA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49c77eee064134" /><Relationship Type="http://schemas.openxmlformats.org/officeDocument/2006/relationships/footer" Target="/word/footer1.xml" Id="Rd30ceaa415f644a1" /></Relationships>
</file>