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424df2e69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CAPPELEN DAMM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CAPPELEN DAMM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e0a95c7f64601"/>
      <w:footerReference xmlns:r="http://schemas.openxmlformats.org/officeDocument/2006/relationships" w:type="default" r:id="Ra32e6fbfdbe4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CAPPELEN DAMM AS   ·   Org.nr 948 061 937   ·   Stortingsgata 28   ·   0161 OSLO   ·   Tlf. 21 61 65 00   ·   webmaster@cappelendamm.no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CAPPELEN DAMM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e0a95c7f64601" /><Relationship Type="http://schemas.openxmlformats.org/officeDocument/2006/relationships/footer" Target="/word/footer1.xml" Id="Ra32e6fbfdbe4428d" /></Relationships>
</file>