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b3c2b6de8f43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 MEN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 MEN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d3c206944a4db5"/>
      <w:footerReference xmlns:r="http://schemas.openxmlformats.org/officeDocument/2006/relationships" w:type="default" r:id="R3fd084e9de2342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 MEN HOLDING AS   ·   Org.nr 947 728 873   ·   Lilleakerveien 25   ·   0283 OSLO   ·   Tlf. 22 52 69 00   ·   www.formen.no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 MEN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d3c206944a4db5" /><Relationship Type="http://schemas.openxmlformats.org/officeDocument/2006/relationships/footer" Target="/word/footer1.xml" Id="R3fd084e9de234207" /></Relationships>
</file>