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5d642a324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BUD OG HUSTAD FORSIKRING GJENSIDIG, org.nr 947 440 519,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a3797bb3798342fb"/>
      <w:footerReference xmlns:r="http://schemas.openxmlformats.org/officeDocument/2006/relationships" w:type="default" r:id="R58a018b6fd3d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97bb3798342fb" /><Relationship Type="http://schemas.openxmlformats.org/officeDocument/2006/relationships/footer" Target="/word/footer1.xml" Id="R58a018b6fd3d4bf5" /></Relationships>
</file>