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9448730b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BUD OG HUSTAD FORSIKRING GJENSIDIG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9e5f7b8fa213448b"/>
      <w:footerReference xmlns:r="http://schemas.openxmlformats.org/officeDocument/2006/relationships" w:type="default" r:id="R6ab118bb7ae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f7b8fa213448b" /><Relationship Type="http://schemas.openxmlformats.org/officeDocument/2006/relationships/footer" Target="/word/footer1.xml" Id="R6ab118bb7ae0433a" /></Relationships>
</file>