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2d0274062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 OG HUSTAD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 OG HUSTAD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e1948e40a4a53"/>
      <w:footerReference xmlns:r="http://schemas.openxmlformats.org/officeDocument/2006/relationships" w:type="default" r:id="R74b179031a1a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e1948e40a4a53" /><Relationship Type="http://schemas.openxmlformats.org/officeDocument/2006/relationships/footer" Target="/word/footer1.xml" Id="R74b179031a1a41e6" /></Relationships>
</file>