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7441ad0da542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SØRREISA UTLEIEBYGG OG VEKSTHUS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SØRREISA UTLEIEBYGG OG VEKSTHUS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a7924804cd4597"/>
      <w:footerReference xmlns:r="http://schemas.openxmlformats.org/officeDocument/2006/relationships" w:type="default" r:id="Re054ce227a0b4c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SØRREISA UTLEIEBYGG OG VEKSTHUS AS   ·   Org.nr 947 060 945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SØRREISA UTLEIEBYGG OG VEKSTHUS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a7924804cd4597" /><Relationship Type="http://schemas.openxmlformats.org/officeDocument/2006/relationships/footer" Target="/word/footer1.xml" Id="Re054ce227a0b4cbb" /></Relationships>
</file>