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27cf0020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VESTFOLD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96b508bba8a44d31"/>
      <w:footerReference xmlns:r="http://schemas.openxmlformats.org/officeDocument/2006/relationships" w:type="default" r:id="Rda4cbb2ea2ad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508bba8a44d31" /><Relationship Type="http://schemas.openxmlformats.org/officeDocument/2006/relationships/footer" Target="/word/footer1.xml" Id="Rda4cbb2ea2ad46f7" /></Relationships>
</file>