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750469620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VESTFOLD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VESTFOLD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cf521a05914b5c"/>
      <w:footerReference xmlns:r="http://schemas.openxmlformats.org/officeDocument/2006/relationships" w:type="default" r:id="R0f5728590970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f521a05914b5c" /><Relationship Type="http://schemas.openxmlformats.org/officeDocument/2006/relationships/footer" Target="/word/footer1.xml" Id="R0f57285909704bdd" /></Relationships>
</file>