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30ddde143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ENGROS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ENGROS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a62555c944848"/>
      <w:footerReference xmlns:r="http://schemas.openxmlformats.org/officeDocument/2006/relationships" w:type="default" r:id="R034ff0cea1a2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ENGROS EIENDOM AS   ·   Org.nr 947 033 808   ·   Opstadveien 10   ·   4331 ÅLGÅRD   ·   Tlf. 51 61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ENGROS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a62555c944848" /><Relationship Type="http://schemas.openxmlformats.org/officeDocument/2006/relationships/footer" Target="/word/footer1.xml" Id="R034ff0cea1a2474e" /></Relationships>
</file>