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e9da2faf5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BOLT BYGGENTREPRENØR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BOLT BYGGENTREPRENØR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53f683fad48f3"/>
      <w:footerReference xmlns:r="http://schemas.openxmlformats.org/officeDocument/2006/relationships" w:type="default" r:id="R378486cb726e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BOLT BYGGENTREPRENØR AS   ·   Org.nr 946 945 544   ·   Verkseier Furulunds vei 16E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BOLT BYGGENTREPRENØR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53f683fad48f3" /><Relationship Type="http://schemas.openxmlformats.org/officeDocument/2006/relationships/footer" Target="/word/footer1.xml" Id="R378486cb726e49d2" /></Relationships>
</file>