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307c6c8fb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Skagen Brygge Hotell A/S, org.nr 946 585 068,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80b4793b17544548"/>
      <w:footerReference xmlns:r="http://schemas.openxmlformats.org/officeDocument/2006/relationships" w:type="default" r:id="R2a195eac067c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4793b17544548" /><Relationship Type="http://schemas.openxmlformats.org/officeDocument/2006/relationships/footer" Target="/word/footer1.xml" Id="R2a195eac067c437f" /></Relationships>
</file>