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8234ec603047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SINDRE VEDVIK AGENTURER A/S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SINDRE VEDVIK AGENTURER A/S</w:t>
      </w:r>
    </w:p>
    <w:sectPr>
      <w:headerReference xmlns:r="http://schemas.openxmlformats.org/officeDocument/2006/relationships" w:type="default" r:id="Rb283eb86a6104978"/>
      <w:footerReference xmlns:r="http://schemas.openxmlformats.org/officeDocument/2006/relationships" w:type="default" r:id="R84770f81f95f4d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SINDRE VEDVIK AGENTURER A/S   ·   Org.nr 946 437 913   ·   Store-Nørve 18E   ·   6009 ÅLESUND   ·   Tlf. 70138059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SINDRE VEDVIK AGENTURER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83eb86a6104978" /><Relationship Type="http://schemas.openxmlformats.org/officeDocument/2006/relationships/footer" Target="/word/footer1.xml" Id="R84770f81f95f4dc4" /></Relationships>
</file>