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d1a4bfa66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ENERI TELEFONI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ENERI TELEFONI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1b74431914ae1"/>
      <w:footerReference xmlns:r="http://schemas.openxmlformats.org/officeDocument/2006/relationships" w:type="default" r:id="R3d0cacb5cff4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ENERI TELEFONI AS   ·   Org.nr 945 934 409   ·   Mellemveien 8   ·   1363 HØVIK   ·   Tlf. 22 51 02 00   ·   post@telefoni.no   ·   www.telefoni.no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ENERI TELEFONI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1b74431914ae1" /><Relationship Type="http://schemas.openxmlformats.org/officeDocument/2006/relationships/footer" Target="/word/footer1.xml" Id="R3d0cacb5cff4424c" /></Relationships>
</file>