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4d231cb6d049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Sigba Eiendom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Knarrevik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Knarrevik,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Sigba Eiendom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d77ccf18f34249"/>
      <w:footerReference xmlns:r="http://schemas.openxmlformats.org/officeDocument/2006/relationships" w:type="default" r:id="Rb2449ab00be047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Sigba Eiendom   ·   Org.nr 945 925 892   ·   Mustadbakken 3   ·   5355 KNARREVIK   ·   Tlf. 56320850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Sigba Eiendom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d77ccf18f34249" /><Relationship Type="http://schemas.openxmlformats.org/officeDocument/2006/relationships/footer" Target="/word/footer1.xml" Id="Rb2449ab00be0473b" /></Relationships>
</file>