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3d0288d2b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NORBO FERIE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NORBO FERIE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b7f75b58240aa"/>
      <w:footerReference xmlns:r="http://schemas.openxmlformats.org/officeDocument/2006/relationships" w:type="default" r:id="R17e35e180a09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NORBO FERIE AS   ·   Org.nr 945 807 512   ·   Utsidevegen 1390   ·   6475 MIDSUND   ·   Tlf. 71 27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NORBO FERIE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b7f75b58240aa" /><Relationship Type="http://schemas.openxmlformats.org/officeDocument/2006/relationships/footer" Target="/word/footer1.xml" Id="R17e35e180a09448c" /></Relationships>
</file>