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d99c564f64a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MERKANTILTEAM SKIEN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MERKANTILTEAM SKIEN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17842d89d443b1"/>
      <w:footerReference xmlns:r="http://schemas.openxmlformats.org/officeDocument/2006/relationships" w:type="default" r:id="R1ad7f5ce8ec844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MERKANTILTEAM SKIEN AS   ·   Org.nr 945 798 459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MERKANTILTEAM SKIEN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7842d89d443b1" /><Relationship Type="http://schemas.openxmlformats.org/officeDocument/2006/relationships/footer" Target="/word/footer1.xml" Id="R1ad7f5ce8ec844b0" /></Relationships>
</file>