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4d333d7c544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MORK SNEKKERVERKSTED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MORK SNEKKERVERKSTED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c7b26536c9489d"/>
      <w:footerReference xmlns:r="http://schemas.openxmlformats.org/officeDocument/2006/relationships" w:type="default" r:id="Rb627a643a0c1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MORK SNEKKERVERKSTED AS   ·   Org.nr 945 599 367   ·   Kornstadveien 27   ·   6531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MORK SNEKKERVERKSTED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7b26536c9489d" /><Relationship Type="http://schemas.openxmlformats.org/officeDocument/2006/relationships/footer" Target="/word/footer1.xml" Id="Rb627a643a0c148f3" /></Relationships>
</file>