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7ddfd769a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LØDINGEN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63608b77b1904347"/>
      <w:footerReference xmlns:r="http://schemas.openxmlformats.org/officeDocument/2006/relationships" w:type="default" r:id="Rdcd6a1ec34d7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08b77b1904347" /><Relationship Type="http://schemas.openxmlformats.org/officeDocument/2006/relationships/footer" Target="/word/footer1.xml" Id="Rdcd6a1ec34d74252" /></Relationships>
</file>