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d068cd6bb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Slyk &amp; Espevik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Slyk &amp; Espevik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f48693ae84753"/>
      <w:footerReference xmlns:r="http://schemas.openxmlformats.org/officeDocument/2006/relationships" w:type="default" r:id="Rfe1ad65dfa9e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Slyk &amp; Espevik A/S   ·   Org.nr 945 430 168   ·   Flintegata 4a   ·   4095 STAVANGER   ·   Tlf. 51 61 71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Slyk &amp; Espevik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f48693ae84753" /><Relationship Type="http://schemas.openxmlformats.org/officeDocument/2006/relationships/footer" Target="/word/footer1.xml" Id="Rfe1ad65dfa9e4145" /></Relationships>
</file>