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6fc010e374a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2860893406402c"/>
      <w:footerReference xmlns:r="http://schemas.openxmlformats.org/officeDocument/2006/relationships" w:type="default" r:id="Rbb7d0e035706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RØR AS   ·   Org.nr 945 148 462   ·   Fløterveien 2   ·   3617 KONGSBERG   ·   Tlf. 32 72 52 60   ·   post@mesterror.no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860893406402c" /><Relationship Type="http://schemas.openxmlformats.org/officeDocument/2006/relationships/footer" Target="/word/footer1.xml" Id="Rbb7d0e0357064579" /></Relationships>
</file>