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2c3c31297143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MARINEPOLLEN AUTOSENTER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Svolvær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Svolvær,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MARINEPOLLEN AUTOSENTER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34c92d24dd425d"/>
      <w:footerReference xmlns:r="http://schemas.openxmlformats.org/officeDocument/2006/relationships" w:type="default" r:id="R9a5ce2e1441143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MARINEPOLLEN AUTOSENTER AS   ·   Org.nr 944 323 716   ·   Marinepollen   ·   8300 SVOLVÆR   ·   Tlf. 76 06 68 60   ·   sssam@statoilfuelretail.com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MARINEPOLLEN AUTOSENTER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34c92d24dd425d" /><Relationship Type="http://schemas.openxmlformats.org/officeDocument/2006/relationships/footer" Target="/word/footer1.xml" Id="R9a5ce2e144114324" /></Relationships>
</file>