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8100497c9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FØRDE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FØRDE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1ea0997c24b1a"/>
      <w:footerReference xmlns:r="http://schemas.openxmlformats.org/officeDocument/2006/relationships" w:type="default" r:id="R528c535176db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FØRDE DAGLIGVARE AS   ·   Org.nr 944 321 217   ·   Tingvegen 31   ·   5555 FØRDE I HORDALAND   ·   Tlf. 53 74 31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FØRDE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1ea0997c24b1a" /><Relationship Type="http://schemas.openxmlformats.org/officeDocument/2006/relationships/footer" Target="/word/footer1.xml" Id="R528c535176db4845" /></Relationships>
</file>