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a96748a4f5a48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BILHUSET OLA BRUN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BILHUSET OLA BRUN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2914099c684717"/>
      <w:footerReference xmlns:r="http://schemas.openxmlformats.org/officeDocument/2006/relationships" w:type="default" r:id="R1b08dd2a89f94b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BILHUSET OLA BRUN AS   ·   Org.nr 943 919 984   ·   Kjøpmannsgata 41   ·   7011 TRONDHEIM   ·   Tlf. 73 80 79 50   ·   tobias@bilbrun.no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BILHUSET OLA BRUN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2914099c684717" /><Relationship Type="http://schemas.openxmlformats.org/officeDocument/2006/relationships/footer" Target="/word/footer1.xml" Id="R1b08dd2a89f94b27" /></Relationships>
</file>