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62af39a64f43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VEST-TELEMARK REKNESKAPSSERVICE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Dalen,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VEST-TELEMARK REKNESKAPSSERVICE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6e4ed8c36944fe"/>
      <w:footerReference xmlns:r="http://schemas.openxmlformats.org/officeDocument/2006/relationships" w:type="default" r:id="R58f105d2c7df47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VEST-TELEMARK REKNESKAPSSERVICE AS   ·   Org.nr 943 785 805   ·   Hotellvegen 10   ·   3880 DALEN   ·   Tlf. 35 07 94 51   ·   post@vtr.no   ·   www.vtr.no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VEST-TELEMARK REKNESKAPSSERVICE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6e4ed8c36944fe" /><Relationship Type="http://schemas.openxmlformats.org/officeDocument/2006/relationships/footer" Target="/word/footer1.xml" Id="R58f105d2c7df47e2" /></Relationships>
</file>