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e5702934e4f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ASSEMBLIN CAVERION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ASSEMBLIN CAVERION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4a117d263541a5"/>
      <w:footerReference xmlns:r="http://schemas.openxmlformats.org/officeDocument/2006/relationships" w:type="default" r:id="R2f96f1fed950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ASSEMBLIN CAVERION NORGE AS   ·   Org.nr 943 623 341   ·   Brobekkveien 80   ·   0582 OSLO   ·   Tlf. 32 27 60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ASSEMBLIN CAVERION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a117d263541a5" /><Relationship Type="http://schemas.openxmlformats.org/officeDocument/2006/relationships/footer" Target="/word/footer1.xml" Id="R2f96f1fed9504a2b" /></Relationships>
</file>