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7140de91b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KANTINETJENESTER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KANTINETJENESTER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17d1fa0334c0c"/>
      <w:footerReference xmlns:r="http://schemas.openxmlformats.org/officeDocument/2006/relationships" w:type="default" r:id="Ree32266bdaff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KANTINETJENESTER AS   ·   Org.nr 943 577 285   ·   Skotselvveien 69   ·   3302 HOKKSUND   ·   Tlf. 66793351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KANTINETJENESTER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17d1fa0334c0c" /><Relationship Type="http://schemas.openxmlformats.org/officeDocument/2006/relationships/footer" Target="/word/footer1.xml" Id="Ree32266bdaff4193" /></Relationships>
</file>