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33608cbd8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a7b3c9d21c0c440b"/>
      <w:footerReference xmlns:r="http://schemas.openxmlformats.org/officeDocument/2006/relationships" w:type="default" r:id="R41dc70dcca2b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3c9d21c0c440b" /><Relationship Type="http://schemas.openxmlformats.org/officeDocument/2006/relationships/footer" Target="/word/footer1.xml" Id="R41dc70dcca2b4c94" /></Relationships>
</file>